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Baş direktoru </w:t>
      </w:r>
    </w:p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680153" w:rsidRDefault="00680153" w:rsidP="00680153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680153" w:rsidRDefault="00680153" w:rsidP="00680153">
      <w:pPr>
        <w:ind w:left="4962"/>
        <w:jc w:val="both"/>
        <w:rPr>
          <w:lang w:val="az-Latn-AZ"/>
        </w:rPr>
      </w:pPr>
    </w:p>
    <w:p w:rsidR="00680153" w:rsidRDefault="00680153" w:rsidP="00680153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80153" w:rsidRDefault="00680153" w:rsidP="00680153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80153" w:rsidRDefault="00680153" w:rsidP="00680153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583CEA" w:rsidRPr="00B87CA4" w:rsidRDefault="00583CEA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</w:p>
    <w:p w:rsidR="001555D9" w:rsidRPr="00B87CA4" w:rsidRDefault="001555D9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  <w:r w:rsidRPr="00B87CA4">
        <w:rPr>
          <w:b/>
          <w:szCs w:val="28"/>
          <w:lang w:val="az-Latn-AZ"/>
        </w:rPr>
        <w:t>Ərizə</w:t>
      </w:r>
    </w:p>
    <w:p w:rsidR="00912512" w:rsidRPr="00B87CA4" w:rsidRDefault="001555D9" w:rsidP="00F853FC">
      <w:pPr>
        <w:spacing w:line="360" w:lineRule="auto"/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 xml:space="preserve">Yazıb Sizdən xahiş edirəm ki, </w:t>
      </w:r>
      <w:r w:rsidR="00680153" w:rsidRPr="00B87CA4">
        <w:rPr>
          <w:szCs w:val="28"/>
          <w:lang w:val="az-Latn-AZ"/>
        </w:rPr>
        <w:t>_______________</w:t>
      </w:r>
      <w:r w:rsidR="00B87CA4">
        <w:rPr>
          <w:szCs w:val="28"/>
          <w:lang w:val="az-Latn-AZ"/>
        </w:rPr>
        <w:t>_______</w:t>
      </w:r>
      <w:r w:rsidR="00680153" w:rsidRPr="00B87CA4">
        <w:rPr>
          <w:szCs w:val="28"/>
          <w:lang w:val="az-Latn-AZ"/>
        </w:rPr>
        <w:t>__</w:t>
      </w:r>
      <w:r w:rsidR="00B87CA4">
        <w:rPr>
          <w:szCs w:val="28"/>
          <w:lang w:val="az-Latn-AZ"/>
        </w:rPr>
        <w:t>______</w:t>
      </w:r>
      <w:r w:rsidR="00680153" w:rsidRPr="00B87CA4">
        <w:rPr>
          <w:szCs w:val="28"/>
          <w:lang w:val="az-Latn-AZ"/>
        </w:rPr>
        <w:t>______</w:t>
      </w:r>
      <w:r w:rsidR="00B87CA4">
        <w:rPr>
          <w:szCs w:val="28"/>
          <w:lang w:val="az-Latn-AZ"/>
        </w:rPr>
        <w:t xml:space="preserve"> iş ili</w:t>
      </w:r>
      <w:r w:rsidR="00F853FC" w:rsidRPr="00B87CA4">
        <w:rPr>
          <w:szCs w:val="28"/>
          <w:lang w:val="az-Latn-AZ"/>
        </w:rPr>
        <w:t xml:space="preserve"> üçün </w:t>
      </w:r>
      <w:r w:rsidR="00B87CA4" w:rsidRPr="00B87CA4">
        <w:rPr>
          <w:szCs w:val="28"/>
          <w:lang w:val="az-Latn-AZ"/>
        </w:rPr>
        <w:t xml:space="preserve">«___» __________ 20__ il </w:t>
      </w:r>
      <w:r w:rsidR="00B87CA4">
        <w:rPr>
          <w:szCs w:val="28"/>
          <w:lang w:val="az-Latn-AZ"/>
        </w:rPr>
        <w:t xml:space="preserve">tarixindən </w:t>
      </w:r>
      <w:r w:rsidR="000A54F8">
        <w:rPr>
          <w:szCs w:val="28"/>
          <w:lang w:val="az-Latn-AZ"/>
        </w:rPr>
        <w:t xml:space="preserve">etibarən </w:t>
      </w:r>
      <w:r w:rsidR="005C4DE5">
        <w:rPr>
          <w:szCs w:val="28"/>
          <w:lang w:val="az-Latn-AZ"/>
        </w:rPr>
        <w:t>növbəti əmək məzuniyyətim</w:t>
      </w:r>
      <w:r w:rsidR="00575C1A" w:rsidRPr="00B87CA4">
        <w:rPr>
          <w:szCs w:val="28"/>
          <w:lang w:val="az-Latn-AZ"/>
        </w:rPr>
        <w:t xml:space="preserve">ə çıxmağıma icazə verəsiniz. </w:t>
      </w:r>
    </w:p>
    <w:p w:rsidR="001555D9" w:rsidRPr="00B87CA4" w:rsidRDefault="001555D9" w:rsidP="00F071E0">
      <w:pPr>
        <w:spacing w:line="360" w:lineRule="auto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İmza:</w:t>
      </w: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Tarix:</w:t>
      </w:r>
    </w:p>
    <w:p w:rsidR="00A22DBE" w:rsidRPr="00B87CA4" w:rsidRDefault="00A22DBE" w:rsidP="001555D9">
      <w:pPr>
        <w:ind w:firstLine="540"/>
        <w:rPr>
          <w:sz w:val="22"/>
          <w:szCs w:val="28"/>
          <w:lang w:val="az-Latn-AZ"/>
        </w:rPr>
      </w:pPr>
    </w:p>
    <w:sectPr w:rsidR="00A22DBE" w:rsidRPr="00B87CA4" w:rsidSect="00F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9"/>
    <w:rsid w:val="000041C5"/>
    <w:rsid w:val="00083BBC"/>
    <w:rsid w:val="000A54F8"/>
    <w:rsid w:val="000C2DE9"/>
    <w:rsid w:val="000C2F8B"/>
    <w:rsid w:val="000E2FE5"/>
    <w:rsid w:val="001555D9"/>
    <w:rsid w:val="00203C82"/>
    <w:rsid w:val="003B1A7C"/>
    <w:rsid w:val="00507BB1"/>
    <w:rsid w:val="00575C1A"/>
    <w:rsid w:val="00583CEA"/>
    <w:rsid w:val="005C4DE5"/>
    <w:rsid w:val="00680153"/>
    <w:rsid w:val="00710D24"/>
    <w:rsid w:val="0075204E"/>
    <w:rsid w:val="0077640D"/>
    <w:rsid w:val="007A2823"/>
    <w:rsid w:val="008A1697"/>
    <w:rsid w:val="00912512"/>
    <w:rsid w:val="00A22DBE"/>
    <w:rsid w:val="00AD4AD0"/>
    <w:rsid w:val="00B87CA4"/>
    <w:rsid w:val="00BC4C0B"/>
    <w:rsid w:val="00D121C9"/>
    <w:rsid w:val="00E1662D"/>
    <w:rsid w:val="00F071E0"/>
    <w:rsid w:val="00F853FC"/>
    <w:rsid w:val="00F90646"/>
    <w:rsid w:val="00F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admin</cp:lastModifiedBy>
  <cp:revision>7</cp:revision>
  <cp:lastPrinted>2015-10-13T08:02:00Z</cp:lastPrinted>
  <dcterms:created xsi:type="dcterms:W3CDTF">2019-05-17T12:40:00Z</dcterms:created>
  <dcterms:modified xsi:type="dcterms:W3CDTF">2019-05-17T17:30:00Z</dcterms:modified>
</cp:coreProperties>
</file>